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E6" w:rsidRDefault="007F13E6" w:rsidP="007F13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Hor</w:t>
      </w:r>
      <w:r>
        <w:rPr>
          <w:rFonts w:ascii="Times New Roman" w:hAnsi="Times New Roman" w:cs="Times New Roman"/>
          <w:sz w:val="32"/>
          <w:szCs w:val="32"/>
        </w:rPr>
        <w:t>ario Preescolar de Clases Zoom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F13E6" w:rsidRDefault="007F13E6" w:rsidP="007F13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Educadoras: Gabriela caro- Lorena Vásquez- Francisca Urra</w:t>
      </w:r>
      <w:r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7F13E6" w:rsidTr="007F13E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Lunes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Martes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Miércoles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Jueves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Viernes</w:t>
            </w:r>
          </w:p>
        </w:tc>
      </w:tr>
      <w:tr w:rsidR="007F13E6" w:rsidTr="007F13E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E6" w:rsidRDefault="007F13E6" w:rsidP="007F1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F13E6" w:rsidTr="007F13E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E6" w:rsidRDefault="007F13E6" w:rsidP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E6" w:rsidRDefault="007F13E6" w:rsidP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Curso</w:t>
            </w:r>
          </w:p>
          <w:p w:rsidR="007F13E6" w:rsidRDefault="007F13E6" w:rsidP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Playgroup</w:t>
            </w:r>
            <w:proofErr w:type="spellEnd"/>
          </w:p>
          <w:p w:rsidR="007F13E6" w:rsidRDefault="007F13E6" w:rsidP="007F1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F13E6" w:rsidTr="007F13E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E6" w:rsidRDefault="007F13E6" w:rsidP="007F13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F13E6" w:rsidRDefault="007F1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E6" w:rsidRDefault="007F13E6" w:rsidP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Curso</w:t>
            </w:r>
          </w:p>
          <w:p w:rsidR="007F13E6" w:rsidRDefault="007F13E6" w:rsidP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Kinder</w:t>
            </w:r>
            <w:proofErr w:type="spellEnd"/>
          </w:p>
          <w:p w:rsidR="007F13E6" w:rsidRDefault="007F13E6" w:rsidP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E6" w:rsidRDefault="007F13E6" w:rsidP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Curso</w:t>
            </w:r>
          </w:p>
          <w:p w:rsidR="007F13E6" w:rsidRDefault="007F13E6" w:rsidP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kinder</w:t>
            </w:r>
            <w:proofErr w:type="spellEnd"/>
          </w:p>
          <w:p w:rsidR="007F13E6" w:rsidRDefault="007F13E6" w:rsidP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F13E6" w:rsidTr="007F13E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E6" w:rsidRDefault="007F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3E6" w:rsidRDefault="007F13E6" w:rsidP="007F13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A0CCB" w:rsidRDefault="006A0CCB">
      <w:bookmarkStart w:id="0" w:name="_GoBack"/>
      <w:bookmarkEnd w:id="0"/>
    </w:p>
    <w:sectPr w:rsidR="006A0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E6"/>
    <w:rsid w:val="006A0CCB"/>
    <w:rsid w:val="007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13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13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1</cp:revision>
  <dcterms:created xsi:type="dcterms:W3CDTF">2020-08-07T23:05:00Z</dcterms:created>
  <dcterms:modified xsi:type="dcterms:W3CDTF">2020-08-07T23:08:00Z</dcterms:modified>
</cp:coreProperties>
</file>