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DCA" w:rsidRDefault="001323BF" w:rsidP="001323BF">
      <w:pPr>
        <w:jc w:val="center"/>
        <w:rPr>
          <w:rFonts w:ascii="Times New Roman" w:hAnsi="Times New Roman" w:cs="Times New Roman"/>
          <w:sz w:val="32"/>
          <w:szCs w:val="32"/>
        </w:rPr>
      </w:pPr>
      <w:r w:rsidRPr="001323BF">
        <w:rPr>
          <w:rFonts w:ascii="Times New Roman" w:hAnsi="Times New Roman" w:cs="Times New Roman"/>
          <w:sz w:val="32"/>
          <w:szCs w:val="32"/>
        </w:rPr>
        <w:t>Horario de Clases Zoom de 5º Básico.</w:t>
      </w:r>
    </w:p>
    <w:p w:rsidR="00DB05A0" w:rsidRDefault="00DB05A0" w:rsidP="001323B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Profesora Jefe:  Carla Gentile 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28"/>
        <w:gridCol w:w="1729"/>
        <w:gridCol w:w="1729"/>
        <w:gridCol w:w="1729"/>
        <w:gridCol w:w="1729"/>
      </w:tblGrid>
      <w:tr w:rsidR="001323BF" w:rsidTr="001323BF">
        <w:tc>
          <w:tcPr>
            <w:tcW w:w="1728" w:type="dxa"/>
          </w:tcPr>
          <w:p w:rsidR="001323BF" w:rsidRDefault="001323BF" w:rsidP="001323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Lunes</w:t>
            </w:r>
          </w:p>
        </w:tc>
        <w:tc>
          <w:tcPr>
            <w:tcW w:w="1729" w:type="dxa"/>
          </w:tcPr>
          <w:p w:rsidR="001323BF" w:rsidRDefault="001323BF" w:rsidP="001323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Martes</w:t>
            </w:r>
          </w:p>
        </w:tc>
        <w:tc>
          <w:tcPr>
            <w:tcW w:w="1729" w:type="dxa"/>
          </w:tcPr>
          <w:p w:rsidR="001323BF" w:rsidRDefault="001323BF" w:rsidP="001323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Miércoles</w:t>
            </w:r>
          </w:p>
        </w:tc>
        <w:tc>
          <w:tcPr>
            <w:tcW w:w="1729" w:type="dxa"/>
          </w:tcPr>
          <w:p w:rsidR="001323BF" w:rsidRDefault="001323BF" w:rsidP="001323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Jueves</w:t>
            </w:r>
          </w:p>
        </w:tc>
        <w:tc>
          <w:tcPr>
            <w:tcW w:w="1729" w:type="dxa"/>
          </w:tcPr>
          <w:p w:rsidR="001323BF" w:rsidRDefault="001323BF" w:rsidP="001323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Viernes</w:t>
            </w:r>
          </w:p>
        </w:tc>
      </w:tr>
      <w:tr w:rsidR="001323BF" w:rsidTr="001323BF">
        <w:tc>
          <w:tcPr>
            <w:tcW w:w="1728" w:type="dxa"/>
          </w:tcPr>
          <w:p w:rsidR="001323BF" w:rsidRDefault="001323BF" w:rsidP="001323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29" w:type="dxa"/>
          </w:tcPr>
          <w:p w:rsidR="001323BF" w:rsidRDefault="001323BF" w:rsidP="00132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Matemática</w:t>
            </w:r>
          </w:p>
          <w:p w:rsidR="001323BF" w:rsidRPr="001323BF" w:rsidRDefault="001323BF" w:rsidP="00132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29" w:type="dxa"/>
          </w:tcPr>
          <w:p w:rsidR="001323BF" w:rsidRDefault="001323BF" w:rsidP="001323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29" w:type="dxa"/>
          </w:tcPr>
          <w:p w:rsidR="001323BF" w:rsidRDefault="001323BF" w:rsidP="00132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Ciencias Naturales</w:t>
            </w:r>
          </w:p>
          <w:p w:rsidR="001323BF" w:rsidRDefault="001323BF" w:rsidP="00132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DB05A0" w:rsidRDefault="00DB05A0" w:rsidP="001323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29" w:type="dxa"/>
          </w:tcPr>
          <w:p w:rsidR="001323BF" w:rsidRDefault="00820CEB" w:rsidP="001323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Música 11:00</w:t>
            </w:r>
            <w:bookmarkStart w:id="0" w:name="_GoBack"/>
            <w:bookmarkEnd w:id="0"/>
          </w:p>
        </w:tc>
      </w:tr>
      <w:tr w:rsidR="001323BF" w:rsidTr="001323BF">
        <w:tc>
          <w:tcPr>
            <w:tcW w:w="1728" w:type="dxa"/>
          </w:tcPr>
          <w:p w:rsidR="001323BF" w:rsidRDefault="001323BF" w:rsidP="001323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29" w:type="dxa"/>
          </w:tcPr>
          <w:p w:rsidR="001323BF" w:rsidRDefault="001323BF" w:rsidP="00132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1323BF" w:rsidRDefault="001323BF" w:rsidP="001323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29" w:type="dxa"/>
          </w:tcPr>
          <w:p w:rsidR="001323BF" w:rsidRDefault="001323BF" w:rsidP="00132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Religión</w:t>
            </w:r>
          </w:p>
          <w:p w:rsidR="001323BF" w:rsidRDefault="001323BF" w:rsidP="00132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13:15</w:t>
            </w:r>
          </w:p>
          <w:p w:rsidR="00DB05A0" w:rsidRDefault="00DB05A0" w:rsidP="00132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1323BF" w:rsidRDefault="001323BF" w:rsidP="001323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323BF" w:rsidTr="001323BF">
        <w:tc>
          <w:tcPr>
            <w:tcW w:w="1728" w:type="dxa"/>
          </w:tcPr>
          <w:p w:rsidR="001323BF" w:rsidRDefault="001323BF" w:rsidP="00132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Historia</w:t>
            </w:r>
          </w:p>
          <w:p w:rsidR="001323BF" w:rsidRDefault="001323BF" w:rsidP="001323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1729" w:type="dxa"/>
          </w:tcPr>
          <w:p w:rsidR="001323BF" w:rsidRDefault="001323BF" w:rsidP="00132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Inglés</w:t>
            </w:r>
          </w:p>
          <w:p w:rsidR="001323BF" w:rsidRDefault="001323BF" w:rsidP="00132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29" w:type="dxa"/>
          </w:tcPr>
          <w:p w:rsidR="001323BF" w:rsidRDefault="001323BF" w:rsidP="00132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Lenguaje</w:t>
            </w:r>
          </w:p>
          <w:p w:rsidR="001323BF" w:rsidRDefault="00DB05A0" w:rsidP="00132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</w:t>
            </w:r>
            <w:r w:rsidR="001323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323BF" w:rsidRPr="001323BF" w:rsidRDefault="001323BF" w:rsidP="00132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Bisemanal</w:t>
            </w:r>
          </w:p>
        </w:tc>
        <w:tc>
          <w:tcPr>
            <w:tcW w:w="1729" w:type="dxa"/>
          </w:tcPr>
          <w:p w:rsidR="001323BF" w:rsidRDefault="001323BF" w:rsidP="00132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Inglés</w:t>
            </w:r>
          </w:p>
          <w:p w:rsidR="001323BF" w:rsidRDefault="001323BF" w:rsidP="00132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29" w:type="dxa"/>
          </w:tcPr>
          <w:p w:rsidR="001323BF" w:rsidRDefault="001323BF" w:rsidP="001323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323BF" w:rsidTr="001323BF">
        <w:tc>
          <w:tcPr>
            <w:tcW w:w="1728" w:type="dxa"/>
          </w:tcPr>
          <w:p w:rsidR="001323BF" w:rsidRDefault="001323BF" w:rsidP="00132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Ed. Física</w:t>
            </w:r>
          </w:p>
          <w:p w:rsidR="001323BF" w:rsidRDefault="001323BF" w:rsidP="00132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16:15</w:t>
            </w:r>
          </w:p>
        </w:tc>
        <w:tc>
          <w:tcPr>
            <w:tcW w:w="1729" w:type="dxa"/>
          </w:tcPr>
          <w:p w:rsidR="001323BF" w:rsidRDefault="001323BF" w:rsidP="00132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1323BF" w:rsidRDefault="001323BF" w:rsidP="001323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29" w:type="dxa"/>
          </w:tcPr>
          <w:p w:rsidR="001323BF" w:rsidRDefault="001323BF" w:rsidP="00132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1323BF" w:rsidRDefault="001323BF" w:rsidP="00132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 Curso</w:t>
            </w:r>
          </w:p>
          <w:p w:rsidR="001323BF" w:rsidRDefault="001323BF" w:rsidP="00132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</w:tr>
    </w:tbl>
    <w:p w:rsidR="001323BF" w:rsidRPr="001323BF" w:rsidRDefault="001323BF" w:rsidP="001323BF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1323BF" w:rsidRPr="001323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3BF"/>
    <w:rsid w:val="001323BF"/>
    <w:rsid w:val="00820CEB"/>
    <w:rsid w:val="00BB1DCA"/>
    <w:rsid w:val="00DB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32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32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</dc:creator>
  <cp:lastModifiedBy>Carla</cp:lastModifiedBy>
  <cp:revision>2</cp:revision>
  <dcterms:created xsi:type="dcterms:W3CDTF">2020-08-07T22:41:00Z</dcterms:created>
  <dcterms:modified xsi:type="dcterms:W3CDTF">2020-08-14T21:32:00Z</dcterms:modified>
</cp:coreProperties>
</file>